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AD" w:rsidRDefault="004E45AD" w:rsidP="004E45AD">
      <w:r>
        <w:t xml:space="preserve">Hello, </w:t>
      </w:r>
      <w:r>
        <w:t>_______</w:t>
      </w:r>
      <w:r>
        <w:t xml:space="preserve">, </w:t>
      </w:r>
    </w:p>
    <w:p w:rsidR="004E45AD" w:rsidRDefault="004E45AD" w:rsidP="004E45AD"/>
    <w:p w:rsidR="001672A8" w:rsidRDefault="004E45AD" w:rsidP="004E45AD">
      <w:r>
        <w:t xml:space="preserve">I'm reaching out to you because you are closely connected with those who breed, grow, buy and sell plants and edibles. The USDA is looking for more people with experience in horticulture to serve on review panels for projects being considered for funding by the USDA Specialty Crop Research Initiative. </w:t>
      </w:r>
      <w:r w:rsidR="001672A8">
        <w:t xml:space="preserve">NICH needs people like you </w:t>
      </w:r>
      <w:r w:rsidR="001672A8" w:rsidRPr="001672A8">
        <w:t>who can identify horticultural projects with the highest potential t</w:t>
      </w:r>
      <w:r w:rsidR="001672A8">
        <w:t>o</w:t>
      </w:r>
      <w:r w:rsidR="001672A8" w:rsidRPr="001672A8">
        <w:t xml:space="preserve"> help </w:t>
      </w:r>
      <w:r w:rsidR="001672A8">
        <w:t xml:space="preserve">serve and </w:t>
      </w:r>
      <w:r w:rsidR="001672A8" w:rsidRPr="001672A8">
        <w:t>grow the industry.</w:t>
      </w:r>
    </w:p>
    <w:p w:rsidR="001672A8" w:rsidRDefault="001672A8" w:rsidP="004E45AD"/>
    <w:p w:rsidR="004E45AD" w:rsidRDefault="004E45AD" w:rsidP="004E45AD">
      <w:r>
        <w:t>Each grant process is different, but does include an orientation and communication about what is being asked of you before you commit. Please see attached for more details and deadlines.</w:t>
      </w:r>
    </w:p>
    <w:p w:rsidR="004E45AD" w:rsidRDefault="004E45AD" w:rsidP="004E45AD"/>
    <w:p w:rsidR="004E45AD" w:rsidRDefault="004E45AD" w:rsidP="004E45AD">
      <w:r>
        <w:t xml:space="preserve">Are you willing to be a volunteer grant reviewer? </w:t>
      </w:r>
      <w:r w:rsidR="00287ABA">
        <w:t xml:space="preserve">If so, </w:t>
      </w:r>
      <w:r w:rsidR="00287ABA" w:rsidRPr="001672A8">
        <w:rPr>
          <w:u w:val="single"/>
        </w:rPr>
        <w:t>p</w:t>
      </w:r>
      <w:r w:rsidR="001672A8">
        <w:rPr>
          <w:u w:val="single"/>
        </w:rPr>
        <w:t xml:space="preserve">lease email to Tom Bewick </w:t>
      </w:r>
      <w:hyperlink r:id="rId5" w:history="1">
        <w:r w:rsidR="001672A8" w:rsidRPr="001672A8">
          <w:rPr>
            <w:rStyle w:val="Hyperlink"/>
          </w:rPr>
          <w:t>tbewick@nif</w:t>
        </w:r>
        <w:r w:rsidR="001672A8" w:rsidRPr="001672A8">
          <w:rPr>
            <w:rStyle w:val="Hyperlink"/>
          </w:rPr>
          <w:t>a.usda.gov</w:t>
        </w:r>
      </w:hyperlink>
      <w:r w:rsidR="001672A8">
        <w:t xml:space="preserve"> a</w:t>
      </w:r>
      <w:r>
        <w:t>nd let him know. He will contact you when reviewers are needed.</w:t>
      </w:r>
    </w:p>
    <w:p w:rsidR="004E45AD" w:rsidRDefault="004E45AD" w:rsidP="004E45AD"/>
    <w:p w:rsidR="001672A8" w:rsidRDefault="004E45AD" w:rsidP="004E45AD">
      <w:r>
        <w:t xml:space="preserve">I hope you will consider lending your voice to this opportunity. </w:t>
      </w:r>
    </w:p>
    <w:p w:rsidR="001672A8" w:rsidRDefault="001672A8" w:rsidP="004E45AD"/>
    <w:p w:rsidR="004E45AD" w:rsidRDefault="004E45AD" w:rsidP="004E45AD">
      <w:r>
        <w:t>Please feel free to pass this on to colleagues who may be interested.</w:t>
      </w:r>
    </w:p>
    <w:p w:rsidR="004E45AD" w:rsidRDefault="004E45AD" w:rsidP="004E45AD"/>
    <w:p w:rsidR="006E1D5D" w:rsidRDefault="004E45AD" w:rsidP="004E45AD">
      <w:r>
        <w:t>Thank you in advance,</w:t>
      </w:r>
    </w:p>
    <w:p w:rsidR="001672A8" w:rsidRDefault="001672A8" w:rsidP="004E45AD"/>
    <w:p w:rsidR="001672A8" w:rsidRDefault="001672A8" w:rsidP="004E45AD"/>
    <w:p w:rsidR="001672A8" w:rsidRPr="001672A8" w:rsidRDefault="001672A8" w:rsidP="004E45AD">
      <w:pPr>
        <w:rPr>
          <w:i/>
        </w:rPr>
      </w:pPr>
      <w:r w:rsidRPr="001672A8">
        <w:rPr>
          <w:i/>
        </w:rPr>
        <w:t xml:space="preserve">NICH brings together academia, government, industry and nonprofits to cultivate the growth and development of a healthy world through landscapes, gardens and plants – indoors and out. This unified voice promotes a passion and appreciation for plants to increases the demand for gardening, from horticultural grants at universities to attendance at public gardens to foot traffic in garden centers. To find out more about NICH, visit </w:t>
      </w:r>
      <w:hyperlink r:id="rId6" w:history="1">
        <w:r w:rsidRPr="001672A8">
          <w:rPr>
            <w:rStyle w:val="Hyperlink"/>
            <w:i/>
          </w:rPr>
          <w:t>www.consum</w:t>
        </w:r>
        <w:r w:rsidRPr="001672A8">
          <w:rPr>
            <w:rStyle w:val="Hyperlink"/>
            <w:i/>
          </w:rPr>
          <w:t>erhort.org</w:t>
        </w:r>
      </w:hyperlink>
      <w:r w:rsidRPr="001672A8">
        <w:rPr>
          <w:i/>
        </w:rPr>
        <w:t xml:space="preserve"> </w:t>
      </w:r>
      <w:bookmarkStart w:id="0" w:name="_GoBack"/>
      <w:bookmarkEnd w:id="0"/>
    </w:p>
    <w:sectPr w:rsidR="001672A8" w:rsidRPr="001672A8" w:rsidSect="00B56FE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AD"/>
    <w:rsid w:val="0000249C"/>
    <w:rsid w:val="000066A5"/>
    <w:rsid w:val="000073F0"/>
    <w:rsid w:val="00013F9C"/>
    <w:rsid w:val="00015128"/>
    <w:rsid w:val="00020A94"/>
    <w:rsid w:val="00025C50"/>
    <w:rsid w:val="00025E3E"/>
    <w:rsid w:val="00033C67"/>
    <w:rsid w:val="00057F25"/>
    <w:rsid w:val="000655B2"/>
    <w:rsid w:val="00066D94"/>
    <w:rsid w:val="0007008C"/>
    <w:rsid w:val="0007369C"/>
    <w:rsid w:val="00085F67"/>
    <w:rsid w:val="000957A9"/>
    <w:rsid w:val="000B3002"/>
    <w:rsid w:val="000B44C8"/>
    <w:rsid w:val="000C3166"/>
    <w:rsid w:val="000D5414"/>
    <w:rsid w:val="000E5904"/>
    <w:rsid w:val="000E6E15"/>
    <w:rsid w:val="000F1416"/>
    <w:rsid w:val="000F4A83"/>
    <w:rsid w:val="000F71AD"/>
    <w:rsid w:val="000F73A0"/>
    <w:rsid w:val="00100CC8"/>
    <w:rsid w:val="00101FBF"/>
    <w:rsid w:val="00104B00"/>
    <w:rsid w:val="0010644E"/>
    <w:rsid w:val="00107022"/>
    <w:rsid w:val="00115204"/>
    <w:rsid w:val="00125057"/>
    <w:rsid w:val="00131D83"/>
    <w:rsid w:val="00140051"/>
    <w:rsid w:val="00141AD6"/>
    <w:rsid w:val="001508C5"/>
    <w:rsid w:val="00151684"/>
    <w:rsid w:val="001527C0"/>
    <w:rsid w:val="00155A18"/>
    <w:rsid w:val="00160354"/>
    <w:rsid w:val="001651B0"/>
    <w:rsid w:val="001672A8"/>
    <w:rsid w:val="001759D7"/>
    <w:rsid w:val="0018396A"/>
    <w:rsid w:val="00194032"/>
    <w:rsid w:val="001A014B"/>
    <w:rsid w:val="001A7D3E"/>
    <w:rsid w:val="001B0C93"/>
    <w:rsid w:val="001B3FB5"/>
    <w:rsid w:val="001D3E54"/>
    <w:rsid w:val="001D5939"/>
    <w:rsid w:val="001E084D"/>
    <w:rsid w:val="001E557F"/>
    <w:rsid w:val="001E64EA"/>
    <w:rsid w:val="001F05A8"/>
    <w:rsid w:val="001F7458"/>
    <w:rsid w:val="002059E0"/>
    <w:rsid w:val="00207F4D"/>
    <w:rsid w:val="00211877"/>
    <w:rsid w:val="00220B85"/>
    <w:rsid w:val="00227646"/>
    <w:rsid w:val="00231FE2"/>
    <w:rsid w:val="0023340D"/>
    <w:rsid w:val="00235A7F"/>
    <w:rsid w:val="002372D9"/>
    <w:rsid w:val="00241CD7"/>
    <w:rsid w:val="0024483E"/>
    <w:rsid w:val="00245191"/>
    <w:rsid w:val="00251A29"/>
    <w:rsid w:val="00253779"/>
    <w:rsid w:val="002558D4"/>
    <w:rsid w:val="00267114"/>
    <w:rsid w:val="00270545"/>
    <w:rsid w:val="00271B3F"/>
    <w:rsid w:val="0027673C"/>
    <w:rsid w:val="00277F3F"/>
    <w:rsid w:val="0028115A"/>
    <w:rsid w:val="00282546"/>
    <w:rsid w:val="00287ABA"/>
    <w:rsid w:val="00292B07"/>
    <w:rsid w:val="00295E06"/>
    <w:rsid w:val="00296099"/>
    <w:rsid w:val="002A286D"/>
    <w:rsid w:val="002A2DC8"/>
    <w:rsid w:val="002A5CD9"/>
    <w:rsid w:val="002A6504"/>
    <w:rsid w:val="002B71BE"/>
    <w:rsid w:val="002C000A"/>
    <w:rsid w:val="002C1ADA"/>
    <w:rsid w:val="002D5163"/>
    <w:rsid w:val="002D6CCA"/>
    <w:rsid w:val="002D7F50"/>
    <w:rsid w:val="002E6405"/>
    <w:rsid w:val="002F3084"/>
    <w:rsid w:val="002F6F21"/>
    <w:rsid w:val="002F7023"/>
    <w:rsid w:val="003027F1"/>
    <w:rsid w:val="003049C8"/>
    <w:rsid w:val="00312CA8"/>
    <w:rsid w:val="00315552"/>
    <w:rsid w:val="0032304B"/>
    <w:rsid w:val="00326C68"/>
    <w:rsid w:val="003314E0"/>
    <w:rsid w:val="0033387C"/>
    <w:rsid w:val="00337493"/>
    <w:rsid w:val="003477C4"/>
    <w:rsid w:val="003600A4"/>
    <w:rsid w:val="00360266"/>
    <w:rsid w:val="00362BB8"/>
    <w:rsid w:val="00363850"/>
    <w:rsid w:val="00363DB1"/>
    <w:rsid w:val="00373BDD"/>
    <w:rsid w:val="00375A62"/>
    <w:rsid w:val="003808B9"/>
    <w:rsid w:val="0038122D"/>
    <w:rsid w:val="00382CA8"/>
    <w:rsid w:val="00390A3A"/>
    <w:rsid w:val="00390D76"/>
    <w:rsid w:val="003A16FA"/>
    <w:rsid w:val="003A1E19"/>
    <w:rsid w:val="003B3A19"/>
    <w:rsid w:val="003B5903"/>
    <w:rsid w:val="003C2080"/>
    <w:rsid w:val="003C2A97"/>
    <w:rsid w:val="003C6FA1"/>
    <w:rsid w:val="003D09F6"/>
    <w:rsid w:val="003D1101"/>
    <w:rsid w:val="003F7E56"/>
    <w:rsid w:val="00402F1E"/>
    <w:rsid w:val="00404A19"/>
    <w:rsid w:val="00414400"/>
    <w:rsid w:val="0041725C"/>
    <w:rsid w:val="00434B29"/>
    <w:rsid w:val="00443DBC"/>
    <w:rsid w:val="0045026A"/>
    <w:rsid w:val="00450E01"/>
    <w:rsid w:val="004542D7"/>
    <w:rsid w:val="00456473"/>
    <w:rsid w:val="004647D2"/>
    <w:rsid w:val="00475E01"/>
    <w:rsid w:val="004917E6"/>
    <w:rsid w:val="00495B12"/>
    <w:rsid w:val="004B6876"/>
    <w:rsid w:val="004C65D6"/>
    <w:rsid w:val="004E45AD"/>
    <w:rsid w:val="004E46D3"/>
    <w:rsid w:val="004E5198"/>
    <w:rsid w:val="004F15E2"/>
    <w:rsid w:val="004F58A5"/>
    <w:rsid w:val="00504234"/>
    <w:rsid w:val="00505CB6"/>
    <w:rsid w:val="00506AEC"/>
    <w:rsid w:val="005075AA"/>
    <w:rsid w:val="00522669"/>
    <w:rsid w:val="00526542"/>
    <w:rsid w:val="00532819"/>
    <w:rsid w:val="00533023"/>
    <w:rsid w:val="005429BF"/>
    <w:rsid w:val="00550F98"/>
    <w:rsid w:val="00551639"/>
    <w:rsid w:val="005530F9"/>
    <w:rsid w:val="00553DC7"/>
    <w:rsid w:val="005561AA"/>
    <w:rsid w:val="005634E4"/>
    <w:rsid w:val="00564E4F"/>
    <w:rsid w:val="00570B6F"/>
    <w:rsid w:val="00575CB5"/>
    <w:rsid w:val="00581B3E"/>
    <w:rsid w:val="00583227"/>
    <w:rsid w:val="005857B3"/>
    <w:rsid w:val="00585815"/>
    <w:rsid w:val="00595978"/>
    <w:rsid w:val="005C3832"/>
    <w:rsid w:val="005C3E8B"/>
    <w:rsid w:val="005F3103"/>
    <w:rsid w:val="0060395F"/>
    <w:rsid w:val="00605377"/>
    <w:rsid w:val="006057DD"/>
    <w:rsid w:val="006100EE"/>
    <w:rsid w:val="0061677A"/>
    <w:rsid w:val="0062278E"/>
    <w:rsid w:val="00627ABF"/>
    <w:rsid w:val="0063128E"/>
    <w:rsid w:val="0063186E"/>
    <w:rsid w:val="00632AF7"/>
    <w:rsid w:val="0063340C"/>
    <w:rsid w:val="00635FBC"/>
    <w:rsid w:val="00646254"/>
    <w:rsid w:val="00650699"/>
    <w:rsid w:val="00650A54"/>
    <w:rsid w:val="006519EB"/>
    <w:rsid w:val="006558C5"/>
    <w:rsid w:val="00656675"/>
    <w:rsid w:val="006570B0"/>
    <w:rsid w:val="00660C93"/>
    <w:rsid w:val="006618A4"/>
    <w:rsid w:val="00662719"/>
    <w:rsid w:val="00666051"/>
    <w:rsid w:val="006671BD"/>
    <w:rsid w:val="00695A0A"/>
    <w:rsid w:val="006B2798"/>
    <w:rsid w:val="006B29E0"/>
    <w:rsid w:val="006C2248"/>
    <w:rsid w:val="006D43D8"/>
    <w:rsid w:val="006D7B4C"/>
    <w:rsid w:val="006E1D5D"/>
    <w:rsid w:val="006E504E"/>
    <w:rsid w:val="007003BE"/>
    <w:rsid w:val="0070097D"/>
    <w:rsid w:val="00701C96"/>
    <w:rsid w:val="00707C45"/>
    <w:rsid w:val="00713130"/>
    <w:rsid w:val="007158F7"/>
    <w:rsid w:val="0072003B"/>
    <w:rsid w:val="00720A91"/>
    <w:rsid w:val="007243C5"/>
    <w:rsid w:val="00725DEF"/>
    <w:rsid w:val="007318C9"/>
    <w:rsid w:val="007614EA"/>
    <w:rsid w:val="007642B8"/>
    <w:rsid w:val="0076690B"/>
    <w:rsid w:val="00771F6B"/>
    <w:rsid w:val="00784399"/>
    <w:rsid w:val="007865BB"/>
    <w:rsid w:val="00790312"/>
    <w:rsid w:val="00795ABB"/>
    <w:rsid w:val="00796917"/>
    <w:rsid w:val="007A1295"/>
    <w:rsid w:val="007B54E9"/>
    <w:rsid w:val="007B62B5"/>
    <w:rsid w:val="007C27AE"/>
    <w:rsid w:val="007C4CA1"/>
    <w:rsid w:val="007C6160"/>
    <w:rsid w:val="007C7A9B"/>
    <w:rsid w:val="007E1205"/>
    <w:rsid w:val="007F3851"/>
    <w:rsid w:val="007F701B"/>
    <w:rsid w:val="007F71A6"/>
    <w:rsid w:val="007F72CD"/>
    <w:rsid w:val="0080799B"/>
    <w:rsid w:val="00807CCA"/>
    <w:rsid w:val="00815B7D"/>
    <w:rsid w:val="0082210C"/>
    <w:rsid w:val="00823673"/>
    <w:rsid w:val="00824F1C"/>
    <w:rsid w:val="00833EBB"/>
    <w:rsid w:val="0084415D"/>
    <w:rsid w:val="0084555A"/>
    <w:rsid w:val="008479F1"/>
    <w:rsid w:val="00850EEC"/>
    <w:rsid w:val="00852B8A"/>
    <w:rsid w:val="00882F67"/>
    <w:rsid w:val="00893CE0"/>
    <w:rsid w:val="0089502B"/>
    <w:rsid w:val="008A315C"/>
    <w:rsid w:val="008A689F"/>
    <w:rsid w:val="008A7D9E"/>
    <w:rsid w:val="008B1C20"/>
    <w:rsid w:val="008C1193"/>
    <w:rsid w:val="008D0D27"/>
    <w:rsid w:val="008D729A"/>
    <w:rsid w:val="008E069B"/>
    <w:rsid w:val="008E2AF0"/>
    <w:rsid w:val="008E7EF3"/>
    <w:rsid w:val="008F3292"/>
    <w:rsid w:val="008F33B1"/>
    <w:rsid w:val="008F704A"/>
    <w:rsid w:val="00900650"/>
    <w:rsid w:val="0090332B"/>
    <w:rsid w:val="0090514D"/>
    <w:rsid w:val="00911A21"/>
    <w:rsid w:val="00912402"/>
    <w:rsid w:val="00915A5A"/>
    <w:rsid w:val="00930960"/>
    <w:rsid w:val="00932182"/>
    <w:rsid w:val="00936A56"/>
    <w:rsid w:val="00943A83"/>
    <w:rsid w:val="00946FC2"/>
    <w:rsid w:val="00950D3B"/>
    <w:rsid w:val="00956232"/>
    <w:rsid w:val="0095677B"/>
    <w:rsid w:val="009618F8"/>
    <w:rsid w:val="00962BDC"/>
    <w:rsid w:val="009639E1"/>
    <w:rsid w:val="00964B2F"/>
    <w:rsid w:val="00980CDC"/>
    <w:rsid w:val="00985BD9"/>
    <w:rsid w:val="00986271"/>
    <w:rsid w:val="00992EA6"/>
    <w:rsid w:val="00995F2C"/>
    <w:rsid w:val="009A3067"/>
    <w:rsid w:val="009B1A7A"/>
    <w:rsid w:val="009B7502"/>
    <w:rsid w:val="009C2F34"/>
    <w:rsid w:val="009C4BF5"/>
    <w:rsid w:val="009C5403"/>
    <w:rsid w:val="009D56E5"/>
    <w:rsid w:val="009E1158"/>
    <w:rsid w:val="009F29AF"/>
    <w:rsid w:val="009F55ED"/>
    <w:rsid w:val="009F5760"/>
    <w:rsid w:val="009F5B1F"/>
    <w:rsid w:val="00A0616B"/>
    <w:rsid w:val="00A07416"/>
    <w:rsid w:val="00A160DF"/>
    <w:rsid w:val="00A1667C"/>
    <w:rsid w:val="00A2284D"/>
    <w:rsid w:val="00A510C5"/>
    <w:rsid w:val="00A60AC6"/>
    <w:rsid w:val="00A623AF"/>
    <w:rsid w:val="00A63E72"/>
    <w:rsid w:val="00A6741D"/>
    <w:rsid w:val="00A755B0"/>
    <w:rsid w:val="00A85E1D"/>
    <w:rsid w:val="00A871D3"/>
    <w:rsid w:val="00A9395E"/>
    <w:rsid w:val="00AA0098"/>
    <w:rsid w:val="00AA5D6D"/>
    <w:rsid w:val="00AA7491"/>
    <w:rsid w:val="00AB0FA1"/>
    <w:rsid w:val="00AB2BF9"/>
    <w:rsid w:val="00AB2C0B"/>
    <w:rsid w:val="00AB4AF2"/>
    <w:rsid w:val="00AB7705"/>
    <w:rsid w:val="00AC6984"/>
    <w:rsid w:val="00AD2BB7"/>
    <w:rsid w:val="00AD3B46"/>
    <w:rsid w:val="00AD6461"/>
    <w:rsid w:val="00AE69C5"/>
    <w:rsid w:val="00AF28FE"/>
    <w:rsid w:val="00AF795F"/>
    <w:rsid w:val="00B03638"/>
    <w:rsid w:val="00B03731"/>
    <w:rsid w:val="00B04DEA"/>
    <w:rsid w:val="00B11EB5"/>
    <w:rsid w:val="00B1227D"/>
    <w:rsid w:val="00B24452"/>
    <w:rsid w:val="00B2468C"/>
    <w:rsid w:val="00B24E7D"/>
    <w:rsid w:val="00B35E05"/>
    <w:rsid w:val="00B3744E"/>
    <w:rsid w:val="00B50989"/>
    <w:rsid w:val="00B51775"/>
    <w:rsid w:val="00B542C4"/>
    <w:rsid w:val="00B56D14"/>
    <w:rsid w:val="00B56FEC"/>
    <w:rsid w:val="00B57288"/>
    <w:rsid w:val="00B57FB1"/>
    <w:rsid w:val="00B637C7"/>
    <w:rsid w:val="00B7246B"/>
    <w:rsid w:val="00B77B2A"/>
    <w:rsid w:val="00B80D1D"/>
    <w:rsid w:val="00B8284F"/>
    <w:rsid w:val="00B87157"/>
    <w:rsid w:val="00B9250E"/>
    <w:rsid w:val="00B95745"/>
    <w:rsid w:val="00B97878"/>
    <w:rsid w:val="00BA05AE"/>
    <w:rsid w:val="00BA1C1B"/>
    <w:rsid w:val="00BA657C"/>
    <w:rsid w:val="00BC064E"/>
    <w:rsid w:val="00BC576D"/>
    <w:rsid w:val="00BC58F8"/>
    <w:rsid w:val="00BD51A0"/>
    <w:rsid w:val="00BF1FBC"/>
    <w:rsid w:val="00BF5AF7"/>
    <w:rsid w:val="00C05161"/>
    <w:rsid w:val="00C17461"/>
    <w:rsid w:val="00C21238"/>
    <w:rsid w:val="00C23E8F"/>
    <w:rsid w:val="00C24594"/>
    <w:rsid w:val="00C33D68"/>
    <w:rsid w:val="00C34884"/>
    <w:rsid w:val="00C3693F"/>
    <w:rsid w:val="00C4113E"/>
    <w:rsid w:val="00C43CF4"/>
    <w:rsid w:val="00C52D7B"/>
    <w:rsid w:val="00C531BC"/>
    <w:rsid w:val="00C60B09"/>
    <w:rsid w:val="00C70D80"/>
    <w:rsid w:val="00C91C4E"/>
    <w:rsid w:val="00C94C98"/>
    <w:rsid w:val="00CB0689"/>
    <w:rsid w:val="00CC2BC4"/>
    <w:rsid w:val="00CC2D87"/>
    <w:rsid w:val="00CD2D63"/>
    <w:rsid w:val="00CD5074"/>
    <w:rsid w:val="00CE0D94"/>
    <w:rsid w:val="00D007CA"/>
    <w:rsid w:val="00D02793"/>
    <w:rsid w:val="00D02D0B"/>
    <w:rsid w:val="00D05E37"/>
    <w:rsid w:val="00D16D4B"/>
    <w:rsid w:val="00D20ADA"/>
    <w:rsid w:val="00D2105A"/>
    <w:rsid w:val="00D222BA"/>
    <w:rsid w:val="00D2703D"/>
    <w:rsid w:val="00D306AA"/>
    <w:rsid w:val="00D328FB"/>
    <w:rsid w:val="00D33AD7"/>
    <w:rsid w:val="00D36DE2"/>
    <w:rsid w:val="00D37DA7"/>
    <w:rsid w:val="00D455B3"/>
    <w:rsid w:val="00D51240"/>
    <w:rsid w:val="00D51D24"/>
    <w:rsid w:val="00D57784"/>
    <w:rsid w:val="00D63327"/>
    <w:rsid w:val="00D7494E"/>
    <w:rsid w:val="00D7502B"/>
    <w:rsid w:val="00D764EC"/>
    <w:rsid w:val="00D81709"/>
    <w:rsid w:val="00D82D75"/>
    <w:rsid w:val="00D85C7F"/>
    <w:rsid w:val="00D91BD2"/>
    <w:rsid w:val="00D926D6"/>
    <w:rsid w:val="00D932ED"/>
    <w:rsid w:val="00D934C7"/>
    <w:rsid w:val="00DB0205"/>
    <w:rsid w:val="00DB4D90"/>
    <w:rsid w:val="00DB6798"/>
    <w:rsid w:val="00DC41DE"/>
    <w:rsid w:val="00DD5737"/>
    <w:rsid w:val="00DE37F9"/>
    <w:rsid w:val="00DF5496"/>
    <w:rsid w:val="00E0518B"/>
    <w:rsid w:val="00E05B0B"/>
    <w:rsid w:val="00E0790F"/>
    <w:rsid w:val="00E13AB7"/>
    <w:rsid w:val="00E1417A"/>
    <w:rsid w:val="00E15CED"/>
    <w:rsid w:val="00E2278B"/>
    <w:rsid w:val="00E2758E"/>
    <w:rsid w:val="00E3351B"/>
    <w:rsid w:val="00E357E2"/>
    <w:rsid w:val="00E40926"/>
    <w:rsid w:val="00E419A4"/>
    <w:rsid w:val="00E4729E"/>
    <w:rsid w:val="00E5107D"/>
    <w:rsid w:val="00E64D27"/>
    <w:rsid w:val="00E71184"/>
    <w:rsid w:val="00E74B38"/>
    <w:rsid w:val="00E80951"/>
    <w:rsid w:val="00E81D64"/>
    <w:rsid w:val="00E82920"/>
    <w:rsid w:val="00E82E83"/>
    <w:rsid w:val="00E837D1"/>
    <w:rsid w:val="00E87ED0"/>
    <w:rsid w:val="00E90AEA"/>
    <w:rsid w:val="00E939C3"/>
    <w:rsid w:val="00E958B9"/>
    <w:rsid w:val="00EA1963"/>
    <w:rsid w:val="00EA5A29"/>
    <w:rsid w:val="00EA7C20"/>
    <w:rsid w:val="00EB5331"/>
    <w:rsid w:val="00EC06B3"/>
    <w:rsid w:val="00EC147E"/>
    <w:rsid w:val="00EC3A12"/>
    <w:rsid w:val="00EC6164"/>
    <w:rsid w:val="00ED7842"/>
    <w:rsid w:val="00EE27B3"/>
    <w:rsid w:val="00EE3E8E"/>
    <w:rsid w:val="00EE6829"/>
    <w:rsid w:val="00F01A48"/>
    <w:rsid w:val="00F01CDB"/>
    <w:rsid w:val="00F02B0B"/>
    <w:rsid w:val="00F03847"/>
    <w:rsid w:val="00F15409"/>
    <w:rsid w:val="00F16592"/>
    <w:rsid w:val="00F16B9F"/>
    <w:rsid w:val="00F22149"/>
    <w:rsid w:val="00F27CE7"/>
    <w:rsid w:val="00F31B8F"/>
    <w:rsid w:val="00F331C5"/>
    <w:rsid w:val="00F372B4"/>
    <w:rsid w:val="00F4293C"/>
    <w:rsid w:val="00F50C77"/>
    <w:rsid w:val="00F60B15"/>
    <w:rsid w:val="00F610DD"/>
    <w:rsid w:val="00F63806"/>
    <w:rsid w:val="00F65A03"/>
    <w:rsid w:val="00F66E6C"/>
    <w:rsid w:val="00F66EFB"/>
    <w:rsid w:val="00F67243"/>
    <w:rsid w:val="00F67E0D"/>
    <w:rsid w:val="00F72B15"/>
    <w:rsid w:val="00F7501C"/>
    <w:rsid w:val="00F77835"/>
    <w:rsid w:val="00F82162"/>
    <w:rsid w:val="00F865DF"/>
    <w:rsid w:val="00F90966"/>
    <w:rsid w:val="00F94B55"/>
    <w:rsid w:val="00FA05A4"/>
    <w:rsid w:val="00FA5DB8"/>
    <w:rsid w:val="00FA7F85"/>
    <w:rsid w:val="00FB0577"/>
    <w:rsid w:val="00FB3FC5"/>
    <w:rsid w:val="00FB4175"/>
    <w:rsid w:val="00FB68E9"/>
    <w:rsid w:val="00FC0B9B"/>
    <w:rsid w:val="00FC334A"/>
    <w:rsid w:val="00FD19C1"/>
    <w:rsid w:val="00FE207B"/>
    <w:rsid w:val="00FF2336"/>
    <w:rsid w:val="00FF402B"/>
    <w:rsid w:val="00FF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2A8"/>
    <w:rPr>
      <w:color w:val="0000FF" w:themeColor="hyperlink"/>
      <w:u w:val="single"/>
    </w:rPr>
  </w:style>
  <w:style w:type="character" w:styleId="FollowedHyperlink">
    <w:name w:val="FollowedHyperlink"/>
    <w:basedOn w:val="DefaultParagraphFont"/>
    <w:uiPriority w:val="99"/>
    <w:semiHidden/>
    <w:unhideWhenUsed/>
    <w:rsid w:val="001672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2A8"/>
    <w:rPr>
      <w:color w:val="0000FF" w:themeColor="hyperlink"/>
      <w:u w:val="single"/>
    </w:rPr>
  </w:style>
  <w:style w:type="character" w:styleId="FollowedHyperlink">
    <w:name w:val="FollowedHyperlink"/>
    <w:basedOn w:val="DefaultParagraphFont"/>
    <w:uiPriority w:val="99"/>
    <w:semiHidden/>
    <w:unhideWhenUsed/>
    <w:rsid w:val="00167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merhort.org" TargetMode="External"/><Relationship Id="rId5" Type="http://schemas.openxmlformats.org/officeDocument/2006/relationships/hyperlink" Target="tbewick@nifa.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McCoy</dc:creator>
  <cp:lastModifiedBy>Susan McCoy</cp:lastModifiedBy>
  <cp:revision>3</cp:revision>
  <dcterms:created xsi:type="dcterms:W3CDTF">2016-09-02T13:24:00Z</dcterms:created>
  <dcterms:modified xsi:type="dcterms:W3CDTF">2016-09-02T13:34:00Z</dcterms:modified>
</cp:coreProperties>
</file>